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79" w:rsidRPr="001620F5" w:rsidRDefault="005108C9" w:rsidP="005108C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52"/>
          <w:szCs w:val="52"/>
        </w:rPr>
      </w:pPr>
      <w:proofErr w:type="gramStart"/>
      <w:r w:rsidRPr="001620F5">
        <w:rPr>
          <w:rFonts w:ascii="Arial" w:eastAsia="Times New Roman" w:hAnsi="Arial" w:cs="Arial"/>
          <w:color w:val="333333"/>
          <w:sz w:val="52"/>
          <w:szCs w:val="52"/>
        </w:rPr>
        <w:t>For example.......</w:t>
      </w:r>
      <w:proofErr w:type="gramEnd"/>
      <w:r w:rsidR="000E7487" w:rsidRPr="001620F5">
        <w:rPr>
          <w:rFonts w:ascii="Arial" w:eastAsia="Times New Roman" w:hAnsi="Arial" w:cs="Arial"/>
          <w:color w:val="333333"/>
          <w:sz w:val="52"/>
          <w:szCs w:val="52"/>
        </w:rPr>
        <w:t xml:space="preserve"> If your budget is $5000.00 and you need the following……</w:t>
      </w:r>
      <w:r w:rsidRPr="001620F5">
        <w:rPr>
          <w:rFonts w:ascii="Arial" w:eastAsia="Times New Roman" w:hAnsi="Arial" w:cs="Arial"/>
          <w:color w:val="333333"/>
          <w:sz w:val="52"/>
          <w:szCs w:val="52"/>
        </w:rPr>
        <w:br/>
      </w:r>
    </w:p>
    <w:p w:rsidR="000E7487" w:rsidRPr="001620F5" w:rsidRDefault="001620F5" w:rsidP="00162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Product / Service</w:t>
      </w:r>
      <w:r>
        <w:rPr>
          <w:rFonts w:ascii="Arial" w:eastAsia="Times New Roman" w:hAnsi="Arial" w:cs="Arial"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color w:val="333333"/>
          <w:sz w:val="36"/>
          <w:szCs w:val="36"/>
        </w:rPr>
        <w:tab/>
        <w:t xml:space="preserve">      Price</w:t>
      </w:r>
      <w:r>
        <w:rPr>
          <w:rFonts w:ascii="Arial" w:eastAsia="Times New Roman" w:hAnsi="Arial" w:cs="Arial"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color w:val="333333"/>
          <w:sz w:val="36"/>
          <w:szCs w:val="36"/>
        </w:rPr>
        <w:tab/>
      </w:r>
      <w:r>
        <w:rPr>
          <w:rFonts w:ascii="Arial" w:eastAsia="Times New Roman" w:hAnsi="Arial" w:cs="Arial"/>
          <w:color w:val="333333"/>
          <w:sz w:val="36"/>
          <w:szCs w:val="36"/>
        </w:rPr>
        <w:tab/>
        <w:t xml:space="preserve">    </w:t>
      </w:r>
      <w:r w:rsidR="000E7487" w:rsidRPr="001620F5">
        <w:rPr>
          <w:rFonts w:ascii="Arial" w:eastAsia="Times New Roman" w:hAnsi="Arial" w:cs="Arial"/>
          <w:color w:val="333333"/>
          <w:sz w:val="36"/>
          <w:szCs w:val="36"/>
        </w:rPr>
        <w:t>Fee Amount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90C79" w:rsidRPr="001620F5" w:rsidTr="00090C79"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Flowers</w:t>
            </w:r>
          </w:p>
        </w:tc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$300.00</w:t>
            </w:r>
          </w:p>
        </w:tc>
        <w:tc>
          <w:tcPr>
            <w:tcW w:w="3192" w:type="dxa"/>
          </w:tcPr>
          <w:p w:rsidR="00090C79" w:rsidRPr="001620F5" w:rsidRDefault="000E7487" w:rsidP="00A505D4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</w:t>
            </w:r>
            <w:r w:rsidR="00C879D0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90.00</w:t>
            </w:r>
          </w:p>
        </w:tc>
      </w:tr>
      <w:tr w:rsidR="00090C79" w:rsidRPr="001620F5" w:rsidTr="00090C79"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Ceremony Set</w:t>
            </w:r>
          </w:p>
        </w:tc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$130.00</w:t>
            </w:r>
          </w:p>
        </w:tc>
        <w:tc>
          <w:tcPr>
            <w:tcW w:w="3192" w:type="dxa"/>
          </w:tcPr>
          <w:p w:rsidR="00090C79" w:rsidRPr="001620F5" w:rsidRDefault="000E7487" w:rsidP="00C879D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</w:t>
            </w:r>
            <w:r w:rsidR="00C879D0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39.00</w:t>
            </w:r>
          </w:p>
        </w:tc>
      </w:tr>
      <w:tr w:rsidR="00090C79" w:rsidRPr="001620F5" w:rsidTr="00090C79"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Venue</w:t>
            </w:r>
          </w:p>
        </w:tc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$2000.00</w:t>
            </w:r>
          </w:p>
        </w:tc>
        <w:tc>
          <w:tcPr>
            <w:tcW w:w="3192" w:type="dxa"/>
          </w:tcPr>
          <w:p w:rsidR="00090C79" w:rsidRPr="001620F5" w:rsidRDefault="000E7487" w:rsidP="00C879D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</w:t>
            </w:r>
            <w:r w:rsidR="00C879D0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6</w:t>
            </w: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00.00</w:t>
            </w:r>
          </w:p>
        </w:tc>
      </w:tr>
      <w:tr w:rsidR="00090C79" w:rsidRPr="001620F5" w:rsidTr="00090C79"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Caterer</w:t>
            </w:r>
          </w:p>
        </w:tc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$700.00</w:t>
            </w:r>
          </w:p>
        </w:tc>
        <w:tc>
          <w:tcPr>
            <w:tcW w:w="3192" w:type="dxa"/>
          </w:tcPr>
          <w:p w:rsidR="00090C79" w:rsidRPr="001620F5" w:rsidRDefault="000E7487" w:rsidP="00C879D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$1</w:t>
            </w:r>
            <w:r w:rsidR="00C879D0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10</w:t>
            </w: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.00</w:t>
            </w:r>
          </w:p>
        </w:tc>
      </w:tr>
      <w:tr w:rsidR="00090C79" w:rsidRPr="001620F5" w:rsidTr="00090C79"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D.J.</w:t>
            </w:r>
          </w:p>
        </w:tc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$300.00</w:t>
            </w:r>
          </w:p>
        </w:tc>
        <w:tc>
          <w:tcPr>
            <w:tcW w:w="3192" w:type="dxa"/>
          </w:tcPr>
          <w:p w:rsidR="00090C79" w:rsidRPr="001620F5" w:rsidRDefault="000E7487" w:rsidP="00C879D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</w:t>
            </w:r>
            <w:r w:rsidR="00C879D0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90</w:t>
            </w: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.00</w:t>
            </w:r>
          </w:p>
        </w:tc>
      </w:tr>
      <w:tr w:rsidR="00090C79" w:rsidRPr="001620F5" w:rsidTr="00090C79"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Décor</w:t>
            </w:r>
          </w:p>
        </w:tc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$700.00</w:t>
            </w:r>
          </w:p>
        </w:tc>
        <w:tc>
          <w:tcPr>
            <w:tcW w:w="3192" w:type="dxa"/>
          </w:tcPr>
          <w:p w:rsidR="00090C79" w:rsidRPr="001620F5" w:rsidRDefault="000E7487" w:rsidP="00C879D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</w:t>
            </w:r>
            <w:r w:rsidR="00C879D0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110</w:t>
            </w: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.00</w:t>
            </w:r>
          </w:p>
        </w:tc>
      </w:tr>
      <w:tr w:rsidR="00090C79" w:rsidRPr="001620F5" w:rsidTr="00090C79"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Chocolate Fountain</w:t>
            </w:r>
          </w:p>
        </w:tc>
        <w:tc>
          <w:tcPr>
            <w:tcW w:w="3192" w:type="dxa"/>
          </w:tcPr>
          <w:p w:rsidR="00090C79" w:rsidRPr="001620F5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$100.00</w:t>
            </w:r>
          </w:p>
        </w:tc>
        <w:tc>
          <w:tcPr>
            <w:tcW w:w="3192" w:type="dxa"/>
          </w:tcPr>
          <w:p w:rsidR="00090C79" w:rsidRPr="001620F5" w:rsidRDefault="000E7487" w:rsidP="00C879D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</w:t>
            </w:r>
            <w:r w:rsidR="00C879D0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30</w:t>
            </w: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.00</w:t>
            </w:r>
          </w:p>
        </w:tc>
      </w:tr>
      <w:tr w:rsidR="00090C79" w:rsidRPr="001620F5" w:rsidTr="00090C79">
        <w:tc>
          <w:tcPr>
            <w:tcW w:w="3192" w:type="dxa"/>
          </w:tcPr>
          <w:p w:rsidR="00090C79" w:rsidRDefault="00C879D0" w:rsidP="00090C7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Cakes</w:t>
            </w:r>
          </w:p>
          <w:p w:rsidR="00C879D0" w:rsidRPr="001620F5" w:rsidRDefault="00C879D0" w:rsidP="00090C7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Bride &amp; Groom</w:t>
            </w:r>
          </w:p>
        </w:tc>
        <w:tc>
          <w:tcPr>
            <w:tcW w:w="3192" w:type="dxa"/>
          </w:tcPr>
          <w:p w:rsidR="00090C79" w:rsidRDefault="00090C79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$800.00</w:t>
            </w:r>
          </w:p>
        </w:tc>
        <w:tc>
          <w:tcPr>
            <w:tcW w:w="3192" w:type="dxa"/>
          </w:tcPr>
          <w:p w:rsidR="00090C79" w:rsidRDefault="00090C79" w:rsidP="00A505D4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C879D0" w:rsidP="00A505D4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$240.00</w:t>
            </w:r>
          </w:p>
        </w:tc>
      </w:tr>
      <w:tr w:rsidR="00C879D0" w:rsidRPr="001620F5" w:rsidTr="00090C79">
        <w:tc>
          <w:tcPr>
            <w:tcW w:w="3192" w:type="dxa"/>
          </w:tcPr>
          <w:p w:rsidR="00C879D0" w:rsidRPr="001620F5" w:rsidRDefault="00C879D0" w:rsidP="00090C7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Wedding Stationary</w:t>
            </w:r>
          </w:p>
        </w:tc>
        <w:tc>
          <w:tcPr>
            <w:tcW w:w="3192" w:type="dxa"/>
          </w:tcPr>
          <w:p w:rsidR="00C879D0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$700.00</w:t>
            </w:r>
          </w:p>
        </w:tc>
        <w:tc>
          <w:tcPr>
            <w:tcW w:w="3192" w:type="dxa"/>
          </w:tcPr>
          <w:p w:rsidR="00C879D0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$210.00</w:t>
            </w:r>
          </w:p>
        </w:tc>
      </w:tr>
      <w:tr w:rsidR="00C879D0" w:rsidRPr="001620F5" w:rsidTr="00090C79">
        <w:tc>
          <w:tcPr>
            <w:tcW w:w="3192" w:type="dxa"/>
          </w:tcPr>
          <w:p w:rsidR="00C879D0" w:rsidRPr="001620F5" w:rsidRDefault="00C879D0" w:rsidP="00090C7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Ceremony Programs</w:t>
            </w:r>
          </w:p>
        </w:tc>
        <w:tc>
          <w:tcPr>
            <w:tcW w:w="3192" w:type="dxa"/>
          </w:tcPr>
          <w:p w:rsidR="00C879D0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$200.00</w:t>
            </w:r>
          </w:p>
        </w:tc>
        <w:tc>
          <w:tcPr>
            <w:tcW w:w="3192" w:type="dxa"/>
          </w:tcPr>
          <w:p w:rsidR="00C879D0" w:rsidRDefault="00C879D0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D21EB6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$60.00</w:t>
            </w:r>
          </w:p>
        </w:tc>
      </w:tr>
      <w:tr w:rsidR="00C879D0" w:rsidRPr="001620F5" w:rsidTr="00D21EB6">
        <w:trPr>
          <w:trHeight w:val="413"/>
        </w:trPr>
        <w:tc>
          <w:tcPr>
            <w:tcW w:w="3192" w:type="dxa"/>
          </w:tcPr>
          <w:p w:rsidR="00C879D0" w:rsidRDefault="00D21EB6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Total</w:t>
            </w:r>
          </w:p>
          <w:p w:rsidR="00D21EB6" w:rsidRDefault="00D21EB6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Production</w:t>
            </w:r>
          </w:p>
          <w:p w:rsidR="00D21EB6" w:rsidRPr="001620F5" w:rsidRDefault="00D21EB6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Budget</w:t>
            </w:r>
          </w:p>
          <w:p w:rsidR="00C879D0" w:rsidRPr="001620F5" w:rsidRDefault="00C879D0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</w:tc>
        <w:tc>
          <w:tcPr>
            <w:tcW w:w="3192" w:type="dxa"/>
          </w:tcPr>
          <w:p w:rsidR="00D21EB6" w:rsidRDefault="00D21EB6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D21EB6" w:rsidP="00D21EB6">
            <w:pPr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 xml:space="preserve">       </w:t>
            </w:r>
            <w:r w:rsidR="00C879D0"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5000.00</w:t>
            </w:r>
          </w:p>
          <w:p w:rsidR="00D21EB6" w:rsidRPr="001620F5" w:rsidRDefault="00D21EB6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</w:tc>
        <w:tc>
          <w:tcPr>
            <w:tcW w:w="3192" w:type="dxa"/>
          </w:tcPr>
          <w:p w:rsidR="00C879D0" w:rsidRPr="001620F5" w:rsidRDefault="00C879D0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  <w:p w:rsidR="00C879D0" w:rsidRPr="001620F5" w:rsidRDefault="00C879D0" w:rsidP="006B6350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</w:tc>
      </w:tr>
      <w:tr w:rsidR="00D21EB6" w:rsidRPr="001620F5" w:rsidTr="00090C79">
        <w:tc>
          <w:tcPr>
            <w:tcW w:w="3192" w:type="dxa"/>
          </w:tcPr>
          <w:p w:rsidR="00D21EB6" w:rsidRPr="00D21EB6" w:rsidRDefault="00D21EB6" w:rsidP="00D21EB6">
            <w:pPr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</w:pPr>
            <w:r w:rsidRPr="00D21EB6"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  <w:t>30% planner fee</w:t>
            </w:r>
          </w:p>
          <w:p w:rsidR="00D21EB6" w:rsidRPr="00D21EB6" w:rsidRDefault="00D21EB6" w:rsidP="00D26958">
            <w:pPr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</w:pPr>
          </w:p>
        </w:tc>
        <w:tc>
          <w:tcPr>
            <w:tcW w:w="3192" w:type="dxa"/>
          </w:tcPr>
          <w:p w:rsidR="00D21EB6" w:rsidRPr="00D21EB6" w:rsidRDefault="00D21EB6" w:rsidP="00D26958">
            <w:pPr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</w:pPr>
            <w:r w:rsidRPr="00D21EB6"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  <w:t>$</w:t>
            </w:r>
            <w:r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  <w:t>1500.00</w:t>
            </w:r>
          </w:p>
          <w:p w:rsidR="00D21EB6" w:rsidRPr="00D21EB6" w:rsidRDefault="00D21EB6" w:rsidP="00D26958">
            <w:pPr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</w:pPr>
          </w:p>
        </w:tc>
        <w:tc>
          <w:tcPr>
            <w:tcW w:w="3192" w:type="dxa"/>
          </w:tcPr>
          <w:p w:rsidR="00D21EB6" w:rsidRPr="00D21EB6" w:rsidRDefault="00D21EB6" w:rsidP="00702CC6">
            <w:pPr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</w:pPr>
            <w:r w:rsidRPr="00D21EB6">
              <w:rPr>
                <w:rFonts w:ascii="Arial" w:eastAsia="Times New Roman" w:hAnsi="Arial" w:cs="Arial"/>
                <w:b/>
                <w:i/>
                <w:color w:val="333333"/>
                <w:sz w:val="36"/>
                <w:szCs w:val="36"/>
              </w:rPr>
              <w:t>($5930.00 x 30%)</w:t>
            </w:r>
          </w:p>
        </w:tc>
      </w:tr>
      <w:tr w:rsidR="00D21EB6" w:rsidRPr="001620F5" w:rsidTr="00090C79">
        <w:tc>
          <w:tcPr>
            <w:tcW w:w="3192" w:type="dxa"/>
          </w:tcPr>
          <w:p w:rsidR="00D21EB6" w:rsidRPr="001620F5" w:rsidRDefault="00D21EB6" w:rsidP="00090C7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1620F5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Total</w:t>
            </w:r>
          </w:p>
        </w:tc>
        <w:tc>
          <w:tcPr>
            <w:tcW w:w="3192" w:type="dxa"/>
          </w:tcPr>
          <w:p w:rsidR="00D21EB6" w:rsidRPr="001620F5" w:rsidRDefault="00D21EB6" w:rsidP="00D21EB6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$6500.00</w:t>
            </w:r>
          </w:p>
        </w:tc>
        <w:tc>
          <w:tcPr>
            <w:tcW w:w="3192" w:type="dxa"/>
          </w:tcPr>
          <w:p w:rsidR="00D21EB6" w:rsidRPr="001620F5" w:rsidRDefault="00D21EB6" w:rsidP="005108C9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</w:p>
        </w:tc>
      </w:tr>
    </w:tbl>
    <w:p w:rsidR="00C879D0" w:rsidRDefault="00C879D0" w:rsidP="005108C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:rsidR="005108C9" w:rsidRPr="001620F5" w:rsidRDefault="005108C9" w:rsidP="005108C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1620F5">
        <w:rPr>
          <w:rFonts w:ascii="Arial" w:eastAsia="Times New Roman" w:hAnsi="Arial" w:cs="Arial"/>
          <w:color w:val="333333"/>
          <w:sz w:val="36"/>
          <w:szCs w:val="36"/>
        </w:rPr>
        <w:lastRenderedPageBreak/>
        <w:br/>
      </w:r>
    </w:p>
    <w:p w:rsidR="00464B64" w:rsidRPr="005108C9" w:rsidRDefault="00464B64" w:rsidP="005108C9"/>
    <w:sectPr w:rsidR="00464B64" w:rsidRPr="005108C9" w:rsidSect="003227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0C" w:rsidRDefault="00A1760C" w:rsidP="00464B64">
      <w:pPr>
        <w:spacing w:after="0" w:line="240" w:lineRule="auto"/>
      </w:pPr>
      <w:r>
        <w:separator/>
      </w:r>
    </w:p>
  </w:endnote>
  <w:endnote w:type="continuationSeparator" w:id="0">
    <w:p w:rsidR="00A1760C" w:rsidRDefault="00A1760C" w:rsidP="0046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0C" w:rsidRDefault="00A1760C" w:rsidP="00464B64">
      <w:pPr>
        <w:spacing w:after="0" w:line="240" w:lineRule="auto"/>
      </w:pPr>
      <w:r>
        <w:separator/>
      </w:r>
    </w:p>
  </w:footnote>
  <w:footnote w:type="continuationSeparator" w:id="0">
    <w:p w:rsidR="00A1760C" w:rsidRDefault="00A1760C" w:rsidP="0046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64" w:rsidRPr="00464B64" w:rsidRDefault="00DB20A1">
    <w:pPr>
      <w:pStyle w:val="Header"/>
      <w:jc w:val="center"/>
      <w:rPr>
        <w:rFonts w:ascii="Brush Script MT" w:hAnsi="Brush Script MT"/>
        <w:color w:val="365F91" w:themeColor="accent1" w:themeShade="BF"/>
        <w:sz w:val="56"/>
        <w:szCs w:val="56"/>
      </w:rPr>
    </w:pPr>
    <w:r w:rsidRPr="00DB20A1"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rFonts w:ascii="Algerian" w:hAnsi="Algerian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alias w:val="Date"/>
                      <w:id w:val="79116634"/>
                      <w:placeholder>
                        <w:docPart w:val="49521B17DB394015B00C2D4E675C0BF6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464B64" w:rsidRDefault="00464B64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4B64">
                          <w:rPr>
                            <w:rFonts w:ascii="Algerian" w:hAnsi="Algerian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EEP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Brush Script MT" w:hAnsi="Brush Script MT"/>
          <w:color w:val="365F91" w:themeColor="accent1" w:themeShade="BF"/>
          <w:sz w:val="56"/>
          <w:szCs w:val="56"/>
        </w:rPr>
        <w:alias w:val="Title"/>
        <w:id w:val="79116639"/>
        <w:placeholder>
          <w:docPart w:val="9991A1C85C13420289CDB3722727F5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64B64" w:rsidRPr="00464B64">
          <w:rPr>
            <w:rFonts w:ascii="Brush Script MT" w:hAnsi="Brush Script MT"/>
            <w:color w:val="365F91" w:themeColor="accent1" w:themeShade="BF"/>
            <w:sz w:val="56"/>
            <w:szCs w:val="56"/>
          </w:rPr>
          <w:t>Elite Event Planning Wedding Packages</w:t>
        </w:r>
      </w:sdtContent>
    </w:sdt>
  </w:p>
  <w:p w:rsidR="00464B64" w:rsidRPr="00464B64" w:rsidRDefault="00464B64">
    <w:pPr>
      <w:pStyle w:val="Header"/>
      <w:rPr>
        <w:rFonts w:ascii="Brush Script MT" w:hAnsi="Brush Script MT"/>
        <w:sz w:val="56"/>
        <w:szCs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4B64"/>
    <w:rsid w:val="00090C79"/>
    <w:rsid w:val="000E7487"/>
    <w:rsid w:val="001620F5"/>
    <w:rsid w:val="002B1359"/>
    <w:rsid w:val="0032272D"/>
    <w:rsid w:val="00464B64"/>
    <w:rsid w:val="00484040"/>
    <w:rsid w:val="005108C9"/>
    <w:rsid w:val="005A51C9"/>
    <w:rsid w:val="00715EAA"/>
    <w:rsid w:val="009C0522"/>
    <w:rsid w:val="00A1760C"/>
    <w:rsid w:val="00A233BB"/>
    <w:rsid w:val="00A505D4"/>
    <w:rsid w:val="00C879D0"/>
    <w:rsid w:val="00CB71EA"/>
    <w:rsid w:val="00D21EB6"/>
    <w:rsid w:val="00DB20A1"/>
    <w:rsid w:val="00F05DA8"/>
    <w:rsid w:val="00F1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2D"/>
  </w:style>
  <w:style w:type="paragraph" w:styleId="Heading2">
    <w:name w:val="heading 2"/>
    <w:basedOn w:val="Normal"/>
    <w:link w:val="Heading2Char"/>
    <w:uiPriority w:val="9"/>
    <w:qFormat/>
    <w:rsid w:val="00510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64"/>
  </w:style>
  <w:style w:type="paragraph" w:styleId="Footer">
    <w:name w:val="footer"/>
    <w:basedOn w:val="Normal"/>
    <w:link w:val="FooterChar"/>
    <w:uiPriority w:val="99"/>
    <w:semiHidden/>
    <w:unhideWhenUsed/>
    <w:rsid w:val="0046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B64"/>
  </w:style>
  <w:style w:type="paragraph" w:styleId="BalloonText">
    <w:name w:val="Balloon Text"/>
    <w:basedOn w:val="Normal"/>
    <w:link w:val="BalloonTextChar"/>
    <w:uiPriority w:val="99"/>
    <w:semiHidden/>
    <w:unhideWhenUsed/>
    <w:rsid w:val="0046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4B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08C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9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4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0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91A1C85C13420289CDB3722727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AD31-E9B2-414A-9307-BD17EBCE9C83}"/>
      </w:docPartPr>
      <w:docPartBody>
        <w:p w:rsidR="008B6C60" w:rsidRDefault="00501592" w:rsidP="00501592">
          <w:pPr>
            <w:pStyle w:val="9991A1C85C13420289CDB3722727F5AF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49521B17DB394015B00C2D4E675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4EDE-1965-4F90-9F7B-6D0DD855DE50}"/>
      </w:docPartPr>
      <w:docPartBody>
        <w:p w:rsidR="008B6C60" w:rsidRDefault="00501592" w:rsidP="00501592">
          <w:pPr>
            <w:pStyle w:val="49521B17DB394015B00C2D4E675C0BF6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1592"/>
    <w:rsid w:val="003E7393"/>
    <w:rsid w:val="00501592"/>
    <w:rsid w:val="008B6C60"/>
    <w:rsid w:val="0091428F"/>
    <w:rsid w:val="00A2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721F2630C4D219999EB5F086A3829">
    <w:name w:val="AB0721F2630C4D219999EB5F086A3829"/>
    <w:rsid w:val="00501592"/>
  </w:style>
  <w:style w:type="paragraph" w:customStyle="1" w:styleId="C412F7F73EA3437E9FB5AC4F77E250D5">
    <w:name w:val="C412F7F73EA3437E9FB5AC4F77E250D5"/>
    <w:rsid w:val="00501592"/>
  </w:style>
  <w:style w:type="paragraph" w:customStyle="1" w:styleId="9991A1C85C13420289CDB3722727F5AF">
    <w:name w:val="9991A1C85C13420289CDB3722727F5AF"/>
    <w:rsid w:val="00501592"/>
  </w:style>
  <w:style w:type="paragraph" w:customStyle="1" w:styleId="49521B17DB394015B00C2D4E675C0BF6">
    <w:name w:val="49521B17DB394015B00C2D4E675C0BF6"/>
    <w:rsid w:val="005015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EEP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Elite Event Planning Wedding Packages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Event Planning Wedding Packages</dc:title>
  <dc:creator>Connie</dc:creator>
  <cp:lastModifiedBy>Windows User</cp:lastModifiedBy>
  <cp:revision>3</cp:revision>
  <dcterms:created xsi:type="dcterms:W3CDTF">2013-12-22T04:55:00Z</dcterms:created>
  <dcterms:modified xsi:type="dcterms:W3CDTF">2013-12-22T04:57:00Z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